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17E9C" w14:textId="77777777" w:rsidR="003F23A6" w:rsidRDefault="003F23A6" w:rsidP="003F23A6">
      <w:pPr>
        <w:rPr>
          <w:b/>
          <w:bCs/>
        </w:rPr>
      </w:pPr>
      <w:r>
        <w:rPr>
          <w:b/>
          <w:bCs/>
        </w:rPr>
        <w:t>2026</w:t>
      </w:r>
    </w:p>
    <w:p w14:paraId="1E1364FF" w14:textId="07EE34C6" w:rsidR="00612342" w:rsidRPr="00612342" w:rsidRDefault="00612342" w:rsidP="00612342">
      <w:pPr>
        <w:pStyle w:val="ListParagraph"/>
        <w:numPr>
          <w:ilvl w:val="0"/>
          <w:numId w:val="15"/>
        </w:numPr>
        <w:rPr>
          <w:b/>
          <w:bCs/>
        </w:rPr>
      </w:pPr>
      <w:r w:rsidRPr="00612342">
        <w:t>Dr. Ankita Tripathy has been awarded the prestigious Indian Society of Periodontology (ISP) MDS Implant Research Dissertation Grant of 1,10,000/- for her dissertation , titled</w:t>
      </w:r>
      <w:r w:rsidRPr="00612342">
        <w:rPr>
          <w:b/>
          <w:bCs/>
        </w:rPr>
        <w:t xml:space="preserve"> “ Evaluation of efficacy of Guava Leaf Extract as an adjunct on Peri-Implant Soft Tissue Healing and Microbial load following Implant Placement and in Natural Tooth with Stage II Periodontitis Patients: A Clinical and Microbiological Study.”</w:t>
      </w:r>
    </w:p>
    <w:p w14:paraId="6C8540C9" w14:textId="37E04CB6" w:rsidR="00863330" w:rsidRPr="00612342" w:rsidRDefault="00863330" w:rsidP="00612342">
      <w:pPr>
        <w:pStyle w:val="ListParagraph"/>
        <w:numPr>
          <w:ilvl w:val="0"/>
          <w:numId w:val="15"/>
        </w:numPr>
        <w:rPr>
          <w:b/>
          <w:bCs/>
        </w:rPr>
      </w:pPr>
      <w:r>
        <w:t>Dr Priya Yadav- Third position in Poster Presentation at Esperanza 2026, held on 5-6 February 2026</w:t>
      </w:r>
    </w:p>
    <w:p w14:paraId="0CF010F4" w14:textId="77777777" w:rsidR="007650A1" w:rsidRPr="00612342" w:rsidRDefault="00863330" w:rsidP="00612342">
      <w:pPr>
        <w:pStyle w:val="ListParagraph"/>
        <w:numPr>
          <w:ilvl w:val="0"/>
          <w:numId w:val="15"/>
        </w:numPr>
        <w:rPr>
          <w:b/>
          <w:bCs/>
        </w:rPr>
      </w:pPr>
      <w:r>
        <w:t xml:space="preserve">Dr Himani and Dr Gunjan won consolation prize in Debate Competition </w:t>
      </w:r>
      <w:r w:rsidR="007650A1">
        <w:t>at Esperanza 2026, held on 5-6 February 2026</w:t>
      </w:r>
    </w:p>
    <w:p w14:paraId="1CE363A5" w14:textId="3C0DBC05" w:rsidR="007650A1" w:rsidRPr="00612342" w:rsidRDefault="007650A1" w:rsidP="00612342">
      <w:pPr>
        <w:pStyle w:val="ListParagraph"/>
        <w:numPr>
          <w:ilvl w:val="0"/>
          <w:numId w:val="15"/>
        </w:numPr>
        <w:rPr>
          <w:b/>
          <w:bCs/>
        </w:rPr>
      </w:pPr>
      <w:r>
        <w:t>Dr Gunjan won Third Position in Innovative Idea at Esperanza 2026, held on 5-6 February 2026</w:t>
      </w:r>
    </w:p>
    <w:p w14:paraId="182F9306" w14:textId="5A726B62" w:rsidR="007650A1" w:rsidRPr="007650A1" w:rsidRDefault="007650A1" w:rsidP="007650A1">
      <w:pPr>
        <w:ind w:left="360"/>
        <w:rPr>
          <w:b/>
          <w:bCs/>
        </w:rPr>
      </w:pPr>
    </w:p>
    <w:p w14:paraId="6629D93C" w14:textId="70C70BA6" w:rsidR="003F23A6" w:rsidRPr="007650A1" w:rsidRDefault="003F23A6" w:rsidP="007650A1">
      <w:pPr>
        <w:pStyle w:val="ListParagraph"/>
        <w:ind w:left="360"/>
        <w:rPr>
          <w:b/>
          <w:bCs/>
        </w:rPr>
      </w:pPr>
      <w:r w:rsidRPr="007650A1">
        <w:rPr>
          <w:b/>
          <w:bCs/>
        </w:rPr>
        <w:t>2025</w:t>
      </w:r>
    </w:p>
    <w:p w14:paraId="50CA8385" w14:textId="638E2CCB" w:rsidR="00863330" w:rsidRPr="00863330" w:rsidRDefault="00863330" w:rsidP="00863330">
      <w:pPr>
        <w:pStyle w:val="ListParagraph"/>
        <w:numPr>
          <w:ilvl w:val="0"/>
          <w:numId w:val="13"/>
        </w:numPr>
      </w:pPr>
      <w:r>
        <w:t>Dr Nupur- Commendation prize poster in Basic Research Category at Golden Jubilee National  Conference of Indian Society of Periodontology, held on 17-20 December 2025</w:t>
      </w:r>
    </w:p>
    <w:p w14:paraId="1DE0449C" w14:textId="408E0641" w:rsidR="00863330" w:rsidRPr="00863330" w:rsidRDefault="00863330" w:rsidP="00863330">
      <w:pPr>
        <w:pStyle w:val="ListParagraph"/>
        <w:numPr>
          <w:ilvl w:val="0"/>
          <w:numId w:val="13"/>
        </w:numPr>
      </w:pPr>
      <w:r>
        <w:t>Dr Sandeep- Commendation prize poster in Basic Research Category at Golden Jubilee National  Conference of Indian Society of Periodontology, held on 17-20 December 2025</w:t>
      </w:r>
    </w:p>
    <w:p w14:paraId="424ABBE7" w14:textId="3DE7A4D6" w:rsidR="00863330" w:rsidRPr="00FF2A0C" w:rsidRDefault="00863330" w:rsidP="00863330">
      <w:pPr>
        <w:pStyle w:val="ListParagraph"/>
        <w:numPr>
          <w:ilvl w:val="0"/>
          <w:numId w:val="13"/>
        </w:numPr>
        <w:rPr>
          <w:b/>
          <w:bCs/>
        </w:rPr>
      </w:pPr>
      <w:r>
        <w:t>Dr Simran Bishnoi- Commendation prize poster in Basic Research Category at Golden Jubilee National  Conference of Indian Society of Periodontology, held on 17-20 December 2025</w:t>
      </w:r>
    </w:p>
    <w:p w14:paraId="639DA636" w14:textId="5D578AC0" w:rsidR="00FF2A0C" w:rsidRPr="00863330" w:rsidRDefault="00863330" w:rsidP="00863330">
      <w:pPr>
        <w:pStyle w:val="ListParagraph"/>
        <w:numPr>
          <w:ilvl w:val="0"/>
          <w:numId w:val="13"/>
        </w:numPr>
        <w:rPr>
          <w:b/>
          <w:bCs/>
        </w:rPr>
      </w:pPr>
      <w:r>
        <w:t>Dr Payal Garg won- Commendation prize poster in Basic Research Category at Golden Jubilee National  Conference of Indian Society of Periodontology, held on 17-20 December 2025</w:t>
      </w:r>
    </w:p>
    <w:p w14:paraId="3FDD8F3C" w14:textId="77777777" w:rsidR="007650A1" w:rsidRPr="007650A1" w:rsidRDefault="00FF2A0C" w:rsidP="00FF2A0C">
      <w:pPr>
        <w:pStyle w:val="ListParagraph"/>
        <w:numPr>
          <w:ilvl w:val="0"/>
          <w:numId w:val="13"/>
        </w:numPr>
        <w:rPr>
          <w:b/>
          <w:bCs/>
        </w:rPr>
      </w:pPr>
      <w:r>
        <w:t>Dr Gracy won- Commendation prize in Basic Research Category at Golden Jubilee National Conference of Indian society of Periodontology, held on 17-20 December 2025</w:t>
      </w:r>
    </w:p>
    <w:p w14:paraId="714A288F" w14:textId="0CAA4454" w:rsidR="00FF2A0C" w:rsidRPr="007650A1" w:rsidRDefault="00FF2A0C" w:rsidP="007650A1">
      <w:pPr>
        <w:pStyle w:val="ListParagraph"/>
        <w:numPr>
          <w:ilvl w:val="0"/>
          <w:numId w:val="13"/>
        </w:numPr>
        <w:rPr>
          <w:b/>
          <w:bCs/>
        </w:rPr>
      </w:pPr>
      <w:r>
        <w:t xml:space="preserve"> </w:t>
      </w:r>
      <w:r w:rsidR="007650A1">
        <w:t>Dr Jyoti and Dr Gracy won First Position of Project Under Future tech and Innovation at Synergy held on 26-27 November 2025</w:t>
      </w:r>
    </w:p>
    <w:p w14:paraId="6B3A0104" w14:textId="6D4553A4" w:rsidR="007720BF" w:rsidRPr="003F23A6" w:rsidRDefault="007720BF" w:rsidP="007720BF">
      <w:pPr>
        <w:pStyle w:val="ListParagraph"/>
        <w:numPr>
          <w:ilvl w:val="0"/>
          <w:numId w:val="13"/>
        </w:numPr>
      </w:pPr>
      <w:r>
        <w:t xml:space="preserve">Dr Rahul- </w:t>
      </w:r>
      <w:r w:rsidR="00FF2A0C">
        <w:t>ISP-MDS dissertation grant, 30.8.2025</w:t>
      </w:r>
    </w:p>
    <w:p w14:paraId="6E7FCC41" w14:textId="77777777" w:rsidR="003F23A6" w:rsidRPr="003F23A6" w:rsidRDefault="003F23A6" w:rsidP="003F23A6">
      <w:pPr>
        <w:numPr>
          <w:ilvl w:val="0"/>
          <w:numId w:val="1"/>
        </w:numPr>
      </w:pPr>
      <w:r w:rsidRPr="003F23A6">
        <w:t>Dr Viyanti and Dr Himani won- Consolation prize at Antimicrobial Resistance, Novel Drug Discovery and Vaccine Development: Challenges and Opportunities - Vision 2030, SGT University Gurugram, held on 10th-11th March, 2025.</w:t>
      </w:r>
    </w:p>
    <w:p w14:paraId="37CBC450" w14:textId="77777777" w:rsidR="003F23A6" w:rsidRPr="003F23A6" w:rsidRDefault="003F23A6" w:rsidP="003F23A6">
      <w:pPr>
        <w:numPr>
          <w:ilvl w:val="0"/>
          <w:numId w:val="1"/>
        </w:numPr>
      </w:pPr>
      <w:r w:rsidRPr="003F23A6">
        <w:t>Dr. Pooja Yadav - won commendation prize in the scientific poster presentation in 23rd ISP PG Convention, Kolkata held on 4th &amp; 5th April 2025.</w:t>
      </w:r>
    </w:p>
    <w:p w14:paraId="1F36FDB7" w14:textId="77777777" w:rsidR="003F23A6" w:rsidRPr="003F23A6" w:rsidRDefault="003F23A6" w:rsidP="003F23A6">
      <w:pPr>
        <w:numPr>
          <w:ilvl w:val="0"/>
          <w:numId w:val="1"/>
        </w:numPr>
      </w:pPr>
      <w:r w:rsidRPr="003F23A6">
        <w:lastRenderedPageBreak/>
        <w:t>Dr. Gunjan Aggarwal and Dr. Heena - won second prize in poster competition in Esperanza ,SGT dental college hospital and research institute, 3rd and 4th February, 2025.</w:t>
      </w:r>
    </w:p>
    <w:p w14:paraId="1BB0285B" w14:textId="77777777" w:rsidR="003F23A6" w:rsidRPr="003F23A6" w:rsidRDefault="003F23A6" w:rsidP="003F23A6">
      <w:pPr>
        <w:numPr>
          <w:ilvl w:val="0"/>
          <w:numId w:val="1"/>
        </w:numPr>
      </w:pPr>
      <w:r w:rsidRPr="003F23A6">
        <w:t>Dr. Gunjan Aggarwal- won First consolation prize in Anveshana competition at Pragati Maidan, New Delhi ,6th and 7th February, 2025.</w:t>
      </w:r>
    </w:p>
    <w:p w14:paraId="5008DA7D" w14:textId="77777777" w:rsidR="003F23A6" w:rsidRPr="003F23A6" w:rsidRDefault="003F23A6" w:rsidP="003F23A6">
      <w:r w:rsidRPr="003F23A6">
        <w:rPr>
          <w:b/>
          <w:bCs/>
        </w:rPr>
        <w:t>2024</w:t>
      </w:r>
    </w:p>
    <w:p w14:paraId="7EB2C66C" w14:textId="77777777" w:rsidR="003F23A6" w:rsidRPr="003F23A6" w:rsidRDefault="003F23A6" w:rsidP="003F23A6">
      <w:pPr>
        <w:numPr>
          <w:ilvl w:val="0"/>
          <w:numId w:val="2"/>
        </w:numPr>
      </w:pPr>
      <w:r w:rsidRPr="003F23A6">
        <w:t>Dr. Nehmat Chaddha- Won second prize in the online scientific paper presentation in the “11th World Dental Sciences and Oral Health Conference” held on 7th to 9th March 2024.</w:t>
      </w:r>
    </w:p>
    <w:p w14:paraId="2B731559" w14:textId="77777777" w:rsidR="003F23A6" w:rsidRPr="003F23A6" w:rsidRDefault="003F23A6" w:rsidP="003F23A6">
      <w:pPr>
        <w:numPr>
          <w:ilvl w:val="0"/>
          <w:numId w:val="2"/>
        </w:numPr>
      </w:pPr>
      <w:r w:rsidRPr="003F23A6">
        <w:t>Dr. Ida Rai- Won first prize in the online scientific paper presentation in the “11th World Dental Sciences and Oral Health Conference” held on 7th to 9th March 2024.</w:t>
      </w:r>
    </w:p>
    <w:p w14:paraId="7906B166" w14:textId="77777777" w:rsidR="003F23A6" w:rsidRPr="003F23A6" w:rsidRDefault="003F23A6" w:rsidP="003F23A6">
      <w:pPr>
        <w:numPr>
          <w:ilvl w:val="0"/>
          <w:numId w:val="2"/>
        </w:numPr>
      </w:pPr>
      <w:r w:rsidRPr="003F23A6">
        <w:t>Dr. Eshika Godara – Won second prize in the online scientific paper presentation in the “11th World Dental Sciences and Oral Health Conference” held on 7th to 9th March 2024.</w:t>
      </w:r>
    </w:p>
    <w:p w14:paraId="10D08D7E" w14:textId="77777777" w:rsidR="003F23A6" w:rsidRPr="003F23A6" w:rsidRDefault="003F23A6" w:rsidP="003F23A6">
      <w:pPr>
        <w:numPr>
          <w:ilvl w:val="0"/>
          <w:numId w:val="2"/>
        </w:numPr>
      </w:pPr>
      <w:r w:rsidRPr="003F23A6">
        <w:t>Dr. Aayushee Gupta – Won second prize in the online scientific paper presentation in the “11th World Dental Sciences and Oral Health Conference” held on 7th to 9th March 2024.</w:t>
      </w:r>
    </w:p>
    <w:p w14:paraId="2BD0E2EE" w14:textId="77777777" w:rsidR="003F23A6" w:rsidRPr="003F23A6" w:rsidRDefault="003F23A6" w:rsidP="003F23A6">
      <w:r w:rsidRPr="003F23A6">
        <w:rPr>
          <w:b/>
          <w:bCs/>
        </w:rPr>
        <w:t>2023</w:t>
      </w:r>
    </w:p>
    <w:p w14:paraId="079E9B3B" w14:textId="77777777" w:rsidR="003F23A6" w:rsidRPr="003F23A6" w:rsidRDefault="003F23A6" w:rsidP="003F23A6">
      <w:pPr>
        <w:numPr>
          <w:ilvl w:val="0"/>
          <w:numId w:val="3"/>
        </w:numPr>
      </w:pPr>
      <w:r w:rsidRPr="003F23A6">
        <w:t>Dr. Aditi - Won third prize in paper presentation at "6th World Health Science And Oral Health Conference, Cynodent, KIITS Bhubneshwar" held on 26th February 2023.</w:t>
      </w:r>
    </w:p>
    <w:p w14:paraId="6AB5E6F2" w14:textId="77777777" w:rsidR="003F23A6" w:rsidRPr="003F23A6" w:rsidRDefault="003F23A6" w:rsidP="003F23A6">
      <w:pPr>
        <w:numPr>
          <w:ilvl w:val="0"/>
          <w:numId w:val="3"/>
        </w:numPr>
      </w:pPr>
      <w:r w:rsidRPr="003F23A6">
        <w:t>Dr. Viyanti - Won first prize in paper presentation at "6th World Health Science And Oral Health Conference, Cynodent, KIITS Bhubneshwar" held on 26th February 2023.</w:t>
      </w:r>
    </w:p>
    <w:p w14:paraId="5F69BAD0" w14:textId="77777777" w:rsidR="003F23A6" w:rsidRPr="003F23A6" w:rsidRDefault="003F23A6" w:rsidP="003F23A6">
      <w:pPr>
        <w:numPr>
          <w:ilvl w:val="0"/>
          <w:numId w:val="3"/>
        </w:numPr>
      </w:pPr>
      <w:r w:rsidRPr="003F23A6">
        <w:t>Dr. Manmeet Kaur - Won second prize in paper presentation at 7th World Health Science And Oral Health Conference, Cynodent, Sharda University held on 30th March-3rd April 2023.</w:t>
      </w:r>
    </w:p>
    <w:p w14:paraId="7630A2CA" w14:textId="77777777" w:rsidR="003F23A6" w:rsidRPr="003F23A6" w:rsidRDefault="003F23A6" w:rsidP="003F23A6">
      <w:pPr>
        <w:numPr>
          <w:ilvl w:val="0"/>
          <w:numId w:val="3"/>
        </w:numPr>
      </w:pPr>
      <w:r w:rsidRPr="003F23A6">
        <w:t>Dr. Megha Tomar - Won the title of Maximum number of awards received at "Research and Innovation Catalyst Excellence Award at Manav Rachna University" held on 27-28th of April 2023.</w:t>
      </w:r>
    </w:p>
    <w:p w14:paraId="42E2086F" w14:textId="77777777" w:rsidR="003F23A6" w:rsidRPr="003F23A6" w:rsidRDefault="003F23A6" w:rsidP="003F23A6">
      <w:pPr>
        <w:numPr>
          <w:ilvl w:val="0"/>
          <w:numId w:val="3"/>
        </w:numPr>
      </w:pPr>
      <w:r w:rsidRPr="003F23A6">
        <w:t>Dr. Madhur Goyal - Won the title of Maximum number of conference attended at "Research and Innovation Catalyst Excellence Award at Manav Rachna University" held on 27-28th of April 2023.</w:t>
      </w:r>
    </w:p>
    <w:p w14:paraId="746A5746" w14:textId="77777777" w:rsidR="003F23A6" w:rsidRPr="003F23A6" w:rsidRDefault="003F23A6" w:rsidP="003F23A6">
      <w:pPr>
        <w:numPr>
          <w:ilvl w:val="0"/>
          <w:numId w:val="3"/>
        </w:numPr>
      </w:pPr>
      <w:r w:rsidRPr="003F23A6">
        <w:lastRenderedPageBreak/>
        <w:t>Dr. Aishaan Sharma - Won the title of Maximum number of extra mural grant received at "Research and Innovation Catalyst Excellence Award at Manav Rachna University" held on 27-28th of April 2023.</w:t>
      </w:r>
    </w:p>
    <w:p w14:paraId="2EA3072D" w14:textId="77777777" w:rsidR="003F23A6" w:rsidRPr="003F23A6" w:rsidRDefault="003F23A6" w:rsidP="003F23A6">
      <w:pPr>
        <w:numPr>
          <w:ilvl w:val="0"/>
          <w:numId w:val="3"/>
        </w:numPr>
      </w:pPr>
      <w:r w:rsidRPr="003F23A6">
        <w:t>Dr. Shivangi Sharma - Won best paper presentation Award at "Impla-Integrate2023, KIITS Bhubaneswar" held on 18-20th May 2023 in NEW DELHI.</w:t>
      </w:r>
    </w:p>
    <w:p w14:paraId="3F570ECE" w14:textId="77777777" w:rsidR="003F23A6" w:rsidRPr="003F23A6" w:rsidRDefault="003F23A6" w:rsidP="003F23A6">
      <w:pPr>
        <w:numPr>
          <w:ilvl w:val="0"/>
          <w:numId w:val="3"/>
        </w:numPr>
      </w:pPr>
      <w:r w:rsidRPr="003F23A6">
        <w:t>Dr. Viyanti Wadhwa - Won best paper Award at "Impla-Integrate2023, KIITS Bhubaneswar held on 18-20th May 2023.</w:t>
      </w:r>
    </w:p>
    <w:p w14:paraId="09DFDD4A" w14:textId="77777777" w:rsidR="003F23A6" w:rsidRPr="003F23A6" w:rsidRDefault="003F23A6" w:rsidP="003F23A6">
      <w:pPr>
        <w:numPr>
          <w:ilvl w:val="0"/>
          <w:numId w:val="3"/>
        </w:numPr>
      </w:pPr>
      <w:r w:rsidRPr="003F23A6">
        <w:t>Dr. Manmeet Kaur - Won first prize in paper presentation at "2nd World Dental And Facial Aesthetics" Conference held on 8-10th June 2023 in Pacific Dental College, Udaipur.</w:t>
      </w:r>
    </w:p>
    <w:p w14:paraId="6C391B4C" w14:textId="77777777" w:rsidR="003F23A6" w:rsidRPr="003F23A6" w:rsidRDefault="003F23A6" w:rsidP="003F23A6">
      <w:pPr>
        <w:numPr>
          <w:ilvl w:val="0"/>
          <w:numId w:val="3"/>
        </w:numPr>
      </w:pPr>
      <w:r w:rsidRPr="003F23A6">
        <w:t>Dr. Shivangi - Won third prize in paper presentation at "2nd World Dental And Facial Aesthetics" Conference held on 8-10th June 2023 in Pacific Dental College, Udaipur.</w:t>
      </w:r>
    </w:p>
    <w:p w14:paraId="65D93462" w14:textId="77777777" w:rsidR="003F23A6" w:rsidRPr="003F23A6" w:rsidRDefault="003F23A6" w:rsidP="003F23A6">
      <w:pPr>
        <w:numPr>
          <w:ilvl w:val="0"/>
          <w:numId w:val="3"/>
        </w:numPr>
      </w:pPr>
      <w:r w:rsidRPr="003F23A6">
        <w:t>Dr.Aditi- Won third prize in paper presentation at “6th World Health Sciences And Oral Health Conference, Cynodent,KIITS Bhubneshwar” held on 26th Februay 2023.</w:t>
      </w:r>
    </w:p>
    <w:p w14:paraId="58BB8484" w14:textId="77777777" w:rsidR="003F23A6" w:rsidRPr="003F23A6" w:rsidRDefault="003F23A6" w:rsidP="003F23A6">
      <w:r w:rsidRPr="003F23A6">
        <w:rPr>
          <w:b/>
          <w:bCs/>
        </w:rPr>
        <w:t>2022</w:t>
      </w:r>
    </w:p>
    <w:p w14:paraId="2CD7B1E4" w14:textId="77777777" w:rsidR="003F23A6" w:rsidRPr="003F23A6" w:rsidRDefault="003F23A6" w:rsidP="003F23A6">
      <w:pPr>
        <w:numPr>
          <w:ilvl w:val="0"/>
          <w:numId w:val="4"/>
        </w:numPr>
      </w:pPr>
      <w:r w:rsidRPr="003F23A6">
        <w:t>Dr. Mehak Khajuria – Won third prize in slogan writing competition in “SGT university on Oral Hygiene Day” 1st August 2022.</w:t>
      </w:r>
    </w:p>
    <w:p w14:paraId="69D04DEB" w14:textId="77777777" w:rsidR="003F23A6" w:rsidRPr="003F23A6" w:rsidRDefault="003F23A6" w:rsidP="003F23A6">
      <w:pPr>
        <w:numPr>
          <w:ilvl w:val="0"/>
          <w:numId w:val="4"/>
        </w:numPr>
      </w:pPr>
      <w:r w:rsidRPr="003F23A6">
        <w:t>Dr. Manmeet Kaur – Won prize in poster presentation in “SGT university on Oral Hygiene Day” 1st August 2022.</w:t>
      </w:r>
    </w:p>
    <w:p w14:paraId="774A2542" w14:textId="77777777" w:rsidR="003F23A6" w:rsidRPr="003F23A6" w:rsidRDefault="003F23A6" w:rsidP="003F23A6">
      <w:pPr>
        <w:numPr>
          <w:ilvl w:val="0"/>
          <w:numId w:val="4"/>
        </w:numPr>
      </w:pPr>
      <w:r w:rsidRPr="003F23A6">
        <w:t>Dr. Nishtha Singh – Won second prize in poster presentation in “SGT university on Oral Hygiene Day” 1st August 2022.</w:t>
      </w:r>
    </w:p>
    <w:p w14:paraId="72843C9A" w14:textId="77777777" w:rsidR="003F23A6" w:rsidRPr="003F23A6" w:rsidRDefault="003F23A6" w:rsidP="003F23A6">
      <w:pPr>
        <w:numPr>
          <w:ilvl w:val="0"/>
          <w:numId w:val="4"/>
        </w:numPr>
      </w:pPr>
      <w:r w:rsidRPr="003F23A6">
        <w:t>Dr. Mehak Khajuria – Won second prize in paper presentation at “4th World Dental Science and Oral Health Conference CYNODENT” in Lucknow on 16-19 August 2022.</w:t>
      </w:r>
    </w:p>
    <w:p w14:paraId="5615C1E0" w14:textId="77777777" w:rsidR="003F23A6" w:rsidRPr="003F23A6" w:rsidRDefault="003F23A6" w:rsidP="003F23A6">
      <w:pPr>
        <w:numPr>
          <w:ilvl w:val="0"/>
          <w:numId w:val="4"/>
        </w:numPr>
      </w:pPr>
      <w:r w:rsidRPr="003F23A6">
        <w:t>Dr. Manmeet Kaur - Won third prize in paper presentation at “4th World Dental Science and Oral Health Conference CYNODENT” in Lucknow on 16-19 August 2022.</w:t>
      </w:r>
    </w:p>
    <w:p w14:paraId="1BBB97CD" w14:textId="77777777" w:rsidR="003F23A6" w:rsidRPr="003F23A6" w:rsidRDefault="003F23A6" w:rsidP="003F23A6">
      <w:pPr>
        <w:numPr>
          <w:ilvl w:val="0"/>
          <w:numId w:val="4"/>
        </w:numPr>
      </w:pPr>
      <w:r w:rsidRPr="003F23A6">
        <w:t>Dr. Nishtha Singh - Won second prize in paper presentation at “4th World Dental Science and Oral Health Conference CYNODENT” in Lucknow on 16-19 August 2022.</w:t>
      </w:r>
    </w:p>
    <w:p w14:paraId="06BB5CC2" w14:textId="77777777" w:rsidR="003F23A6" w:rsidRPr="003F23A6" w:rsidRDefault="003F23A6" w:rsidP="003F23A6">
      <w:pPr>
        <w:numPr>
          <w:ilvl w:val="0"/>
          <w:numId w:val="4"/>
        </w:numPr>
      </w:pPr>
      <w:r w:rsidRPr="003F23A6">
        <w:t>Dr. Aayushee Gupta - Won second prize in paper presentation at “4th World Dental Science and Oral Health Conference CYNODENT” in Lucknow on 16-19 August 2022.</w:t>
      </w:r>
    </w:p>
    <w:p w14:paraId="5CE22450" w14:textId="77777777" w:rsidR="003F23A6" w:rsidRPr="003F23A6" w:rsidRDefault="003F23A6" w:rsidP="003F23A6">
      <w:pPr>
        <w:numPr>
          <w:ilvl w:val="0"/>
          <w:numId w:val="4"/>
        </w:numPr>
      </w:pPr>
      <w:r w:rsidRPr="003F23A6">
        <w:lastRenderedPageBreak/>
        <w:t>Dr. Aayushee Gupta - Won first prize in E-Poster at “ISPRP PG Convention 2022, ITS Centre for Dental Studies and Research” at Ghaziabad held on 22nd September 2022.</w:t>
      </w:r>
    </w:p>
    <w:p w14:paraId="6A9806D9" w14:textId="77777777" w:rsidR="003F23A6" w:rsidRPr="003F23A6" w:rsidRDefault="003F23A6" w:rsidP="003F23A6">
      <w:pPr>
        <w:numPr>
          <w:ilvl w:val="0"/>
          <w:numId w:val="4"/>
        </w:numPr>
      </w:pPr>
      <w:r w:rsidRPr="003F23A6">
        <w:t>Dr. Megha Tomar - Won third prize in E-Poster at “ISPRP PG Convention 2022, ITS Centre for Dental Studies and Research Ghaziabad” on 29th September 2022.</w:t>
      </w:r>
    </w:p>
    <w:p w14:paraId="654BA159" w14:textId="77777777" w:rsidR="003F23A6" w:rsidRPr="003F23A6" w:rsidRDefault="003F23A6" w:rsidP="003F23A6">
      <w:pPr>
        <w:numPr>
          <w:ilvl w:val="0"/>
          <w:numId w:val="4"/>
        </w:numPr>
      </w:pPr>
      <w:r w:rsidRPr="003F23A6">
        <w:t>Dr. Alisha - Won third prize in E-Poster at “ISPRP PG Convention 2022, ITS Centre for Dental Studies and Research” at Ghaziabad on 29th September 2022.</w:t>
      </w:r>
    </w:p>
    <w:p w14:paraId="2179D077" w14:textId="77777777" w:rsidR="003F23A6" w:rsidRPr="003F23A6" w:rsidRDefault="003F23A6" w:rsidP="003F23A6">
      <w:pPr>
        <w:numPr>
          <w:ilvl w:val="0"/>
          <w:numId w:val="4"/>
        </w:numPr>
      </w:pPr>
      <w:r w:rsidRPr="003F23A6">
        <w:t>Dr. Aishaan Sharma - Won first prize in E-Poster at “ISPRP PG Convention 2022, ITS Centre for Dental Studies and Research” Ghaziabad on 29th September 2022.</w:t>
      </w:r>
    </w:p>
    <w:p w14:paraId="593F25BE" w14:textId="77777777" w:rsidR="003F23A6" w:rsidRPr="003F23A6" w:rsidRDefault="003F23A6" w:rsidP="003F23A6">
      <w:pPr>
        <w:numPr>
          <w:ilvl w:val="0"/>
          <w:numId w:val="4"/>
        </w:numPr>
      </w:pPr>
      <w:r w:rsidRPr="003F23A6">
        <w:t>Dr. Mehak Khajuria - Won second prize in slogan writing in “World Bioethics Day 2022 INNOVA “in SGT University on 19th October 2022.</w:t>
      </w:r>
    </w:p>
    <w:p w14:paraId="6697D2EC" w14:textId="77777777" w:rsidR="003F23A6" w:rsidRPr="003F23A6" w:rsidRDefault="003F23A6" w:rsidP="003F23A6">
      <w:pPr>
        <w:numPr>
          <w:ilvl w:val="0"/>
          <w:numId w:val="4"/>
        </w:numPr>
      </w:pPr>
      <w:r w:rsidRPr="003F23A6">
        <w:t>Dr. Alisha - Won second prize in LAWN TENNIS at “SGT DENTAL ESPERANZA” held on 2nd and 3rd December 2022.</w:t>
      </w:r>
    </w:p>
    <w:p w14:paraId="69838CF6" w14:textId="77777777" w:rsidR="003F23A6" w:rsidRPr="003F23A6" w:rsidRDefault="003F23A6" w:rsidP="003F23A6">
      <w:r w:rsidRPr="003F23A6">
        <w:rPr>
          <w:b/>
          <w:bCs/>
        </w:rPr>
        <w:t>2021</w:t>
      </w:r>
    </w:p>
    <w:p w14:paraId="76C3A26A" w14:textId="77777777" w:rsidR="003F23A6" w:rsidRPr="003F23A6" w:rsidRDefault="003F23A6" w:rsidP="003F23A6">
      <w:pPr>
        <w:numPr>
          <w:ilvl w:val="0"/>
          <w:numId w:val="5"/>
        </w:numPr>
      </w:pPr>
      <w:r w:rsidRPr="003F23A6">
        <w:t>Dr. Kanika Sharma - First Prize in Scientific paper in “IMPLA INTEGRATE” on 26-27 February 2021.</w:t>
      </w:r>
    </w:p>
    <w:p w14:paraId="4A3AAFAC" w14:textId="77777777" w:rsidR="003F23A6" w:rsidRPr="003F23A6" w:rsidRDefault="003F23A6" w:rsidP="003F23A6">
      <w:pPr>
        <w:numPr>
          <w:ilvl w:val="0"/>
          <w:numId w:val="5"/>
        </w:numPr>
      </w:pPr>
      <w:r w:rsidRPr="003F23A6">
        <w:t>Dr. Megha Tomar - Second Prize in Scientific paper in “IMPLA INTEGRATE” on 26-27 February 2021.</w:t>
      </w:r>
    </w:p>
    <w:p w14:paraId="48723A5E" w14:textId="77777777" w:rsidR="003F23A6" w:rsidRPr="003F23A6" w:rsidRDefault="003F23A6" w:rsidP="003F23A6">
      <w:pPr>
        <w:numPr>
          <w:ilvl w:val="0"/>
          <w:numId w:val="5"/>
        </w:numPr>
      </w:pPr>
      <w:r w:rsidRPr="003F23A6">
        <w:t>Dr. Aishaan Sharma - First Prize in Scientific paper in “IMPLA INTEGRATE” on 26-27 February 2021.</w:t>
      </w:r>
    </w:p>
    <w:p w14:paraId="6135FCAA" w14:textId="77777777" w:rsidR="003F23A6" w:rsidRPr="003F23A6" w:rsidRDefault="003F23A6" w:rsidP="003F23A6">
      <w:pPr>
        <w:numPr>
          <w:ilvl w:val="0"/>
          <w:numId w:val="5"/>
        </w:numPr>
      </w:pPr>
      <w:r w:rsidRPr="003F23A6">
        <w:t>Dr. Aditi - Second Prize in Scientific paper in “IMPLA INTEGRATE” on 26-27 February 2021.</w:t>
      </w:r>
    </w:p>
    <w:p w14:paraId="6F2B01C3" w14:textId="77777777" w:rsidR="003F23A6" w:rsidRPr="003F23A6" w:rsidRDefault="003F23A6" w:rsidP="003F23A6">
      <w:pPr>
        <w:numPr>
          <w:ilvl w:val="0"/>
          <w:numId w:val="5"/>
        </w:numPr>
      </w:pPr>
      <w:r w:rsidRPr="003F23A6">
        <w:t>Dr. Megha Tomar - First Prize in Poster Presentation “National OMR day” on 24 April 2021.</w:t>
      </w:r>
    </w:p>
    <w:p w14:paraId="5FEF8748" w14:textId="77777777" w:rsidR="003F23A6" w:rsidRPr="003F23A6" w:rsidRDefault="003F23A6" w:rsidP="003F23A6">
      <w:pPr>
        <w:numPr>
          <w:ilvl w:val="0"/>
          <w:numId w:val="5"/>
        </w:numPr>
      </w:pPr>
      <w:r w:rsidRPr="003F23A6">
        <w:t>Dr. Madhur Goyal - First Prize in Poster Presentation “National OMR day” on 24 April 2021.</w:t>
      </w:r>
    </w:p>
    <w:p w14:paraId="0325AF4D" w14:textId="77777777" w:rsidR="003F23A6" w:rsidRPr="003F23A6" w:rsidRDefault="003F23A6" w:rsidP="003F23A6">
      <w:pPr>
        <w:numPr>
          <w:ilvl w:val="0"/>
          <w:numId w:val="5"/>
        </w:numPr>
      </w:pPr>
      <w:r w:rsidRPr="003F23A6">
        <w:t>Dr. Aparna Tyagi - Consolation prize in Poster Presentation in “19th ISP PG Convention,2021”.</w:t>
      </w:r>
    </w:p>
    <w:p w14:paraId="57C2BDCA" w14:textId="77777777" w:rsidR="003F23A6" w:rsidRPr="003F23A6" w:rsidRDefault="003F23A6" w:rsidP="003F23A6">
      <w:pPr>
        <w:numPr>
          <w:ilvl w:val="0"/>
          <w:numId w:val="5"/>
        </w:numPr>
      </w:pPr>
      <w:r w:rsidRPr="003F23A6">
        <w:t>Dr. Aishaan Sharma - Consolation prize in Poster Presentation in “45th ISP PG Convention,2021”.</w:t>
      </w:r>
    </w:p>
    <w:p w14:paraId="64F7DDA7" w14:textId="77777777" w:rsidR="003F23A6" w:rsidRPr="003F23A6" w:rsidRDefault="003F23A6" w:rsidP="003F23A6">
      <w:r w:rsidRPr="003F23A6">
        <w:rPr>
          <w:b/>
          <w:bCs/>
        </w:rPr>
        <w:t>2020</w:t>
      </w:r>
    </w:p>
    <w:p w14:paraId="13FF3666" w14:textId="77777777" w:rsidR="003F23A6" w:rsidRPr="003F23A6" w:rsidRDefault="003F23A6" w:rsidP="003F23A6">
      <w:pPr>
        <w:numPr>
          <w:ilvl w:val="0"/>
          <w:numId w:val="6"/>
        </w:numPr>
      </w:pPr>
      <w:r w:rsidRPr="003F23A6">
        <w:lastRenderedPageBreak/>
        <w:t>Dr. Ajit Singh - Won third prize in poster competition at “SGT University” 24th February 2020.</w:t>
      </w:r>
    </w:p>
    <w:p w14:paraId="40D69BA8" w14:textId="77777777" w:rsidR="003F23A6" w:rsidRPr="003F23A6" w:rsidRDefault="003F23A6" w:rsidP="003F23A6">
      <w:pPr>
        <w:numPr>
          <w:ilvl w:val="0"/>
          <w:numId w:val="6"/>
        </w:numPr>
      </w:pPr>
      <w:r w:rsidRPr="003F23A6">
        <w:t>Dr. Deeksha Mehta - Won third prize in poster competition at “SGT University” 24th February 2020.</w:t>
      </w:r>
    </w:p>
    <w:p w14:paraId="041E4324" w14:textId="77777777" w:rsidR="003F23A6" w:rsidRPr="003F23A6" w:rsidRDefault="003F23A6" w:rsidP="003F23A6">
      <w:pPr>
        <w:numPr>
          <w:ilvl w:val="0"/>
          <w:numId w:val="6"/>
        </w:numPr>
      </w:pPr>
      <w:r w:rsidRPr="003F23A6">
        <w:t>Dr. Kanika Sharma - Won consolation prize in E-poster competition at “SGT University” 25th - 27th May 2020.</w:t>
      </w:r>
    </w:p>
    <w:p w14:paraId="18027E05" w14:textId="77777777" w:rsidR="003F23A6" w:rsidRPr="003F23A6" w:rsidRDefault="003F23A6" w:rsidP="003F23A6">
      <w:pPr>
        <w:numPr>
          <w:ilvl w:val="0"/>
          <w:numId w:val="6"/>
        </w:numPr>
      </w:pPr>
      <w:r w:rsidRPr="003F23A6">
        <w:t>Dr. Kanika Sharma - Won first prize in scientific paper presentation at “KIIDS webcon convention by KIITS university” 30th - 31st July 2020.</w:t>
      </w:r>
    </w:p>
    <w:p w14:paraId="32A9334D" w14:textId="77777777" w:rsidR="003F23A6" w:rsidRPr="003F23A6" w:rsidRDefault="003F23A6" w:rsidP="003F23A6">
      <w:pPr>
        <w:numPr>
          <w:ilvl w:val="0"/>
          <w:numId w:val="6"/>
        </w:numPr>
      </w:pPr>
      <w:r w:rsidRPr="003F23A6">
        <w:t>Dr. Neha Munjal - Won second prize in scientific paper presentation at “KIIDS webcon convention by KIITS university” 30th - 31st July 2020.</w:t>
      </w:r>
    </w:p>
    <w:p w14:paraId="2021CE44" w14:textId="77777777" w:rsidR="003F23A6" w:rsidRPr="003F23A6" w:rsidRDefault="003F23A6" w:rsidP="003F23A6">
      <w:pPr>
        <w:numPr>
          <w:ilvl w:val="0"/>
          <w:numId w:val="6"/>
        </w:numPr>
      </w:pPr>
      <w:r w:rsidRPr="003F23A6">
        <w:t>Dr. Kanika Sharma - Won consolation prize in Video blogging at “ISP in collaboration with VSPM Dental College”, Nagpur 1st August 2020.</w:t>
      </w:r>
    </w:p>
    <w:p w14:paraId="4BF2D082" w14:textId="77777777" w:rsidR="003F23A6" w:rsidRPr="003F23A6" w:rsidRDefault="003F23A6" w:rsidP="003F23A6">
      <w:pPr>
        <w:numPr>
          <w:ilvl w:val="0"/>
          <w:numId w:val="6"/>
        </w:numPr>
      </w:pPr>
      <w:r w:rsidRPr="003F23A6">
        <w:t>Dr. Deeksha Mehta - Won first prize in scientific paper presentation at KIIDS webcon convention by KIITS university 28th - 30th October 2020.</w:t>
      </w:r>
    </w:p>
    <w:p w14:paraId="3D35E1D8" w14:textId="77777777" w:rsidR="003F23A6" w:rsidRPr="003F23A6" w:rsidRDefault="003F23A6" w:rsidP="003F23A6">
      <w:pPr>
        <w:numPr>
          <w:ilvl w:val="0"/>
          <w:numId w:val="6"/>
        </w:numPr>
      </w:pPr>
      <w:r w:rsidRPr="003F23A6">
        <w:t>Dr. Chinnu M Varghese - Won first prize in scientific paper presentation at “KIIDS webcon convention by KIITS university” 28th - 30th October 2020.</w:t>
      </w:r>
    </w:p>
    <w:p w14:paraId="5725F468" w14:textId="77777777" w:rsidR="003F23A6" w:rsidRPr="003F23A6" w:rsidRDefault="003F23A6" w:rsidP="003F23A6">
      <w:pPr>
        <w:numPr>
          <w:ilvl w:val="0"/>
          <w:numId w:val="6"/>
        </w:numPr>
      </w:pPr>
      <w:r w:rsidRPr="003F23A6">
        <w:t>Dr. Megha Tomar - Won first prize in scientific paper presentation at” KIIDS webcon convention by KIITS university” 28th - 30th October 2020.</w:t>
      </w:r>
    </w:p>
    <w:p w14:paraId="661E2AEC" w14:textId="77777777" w:rsidR="003F23A6" w:rsidRPr="003F23A6" w:rsidRDefault="003F23A6" w:rsidP="003F23A6">
      <w:pPr>
        <w:numPr>
          <w:ilvl w:val="0"/>
          <w:numId w:val="6"/>
        </w:numPr>
      </w:pPr>
      <w:r w:rsidRPr="003F23A6">
        <w:t>Dr. Aishaan Sharma - Won first prize in scientific paper presentation at” KIIDS webcon convention by KIITS university” 28th - 30th October 2020.</w:t>
      </w:r>
    </w:p>
    <w:p w14:paraId="2E618437" w14:textId="77777777" w:rsidR="003F23A6" w:rsidRPr="003F23A6" w:rsidRDefault="003F23A6" w:rsidP="003F23A6">
      <w:r w:rsidRPr="003F23A6">
        <w:rPr>
          <w:b/>
          <w:bCs/>
        </w:rPr>
        <w:t>2019</w:t>
      </w:r>
    </w:p>
    <w:p w14:paraId="6E19FBB5" w14:textId="77777777" w:rsidR="003F23A6" w:rsidRPr="003F23A6" w:rsidRDefault="003F23A6" w:rsidP="003F23A6">
      <w:pPr>
        <w:numPr>
          <w:ilvl w:val="0"/>
          <w:numId w:val="7"/>
        </w:numPr>
      </w:pPr>
      <w:r w:rsidRPr="003F23A6">
        <w:t>Dr. Ajit Singh – patented “Apparatus and Method for Disinfecting Dental Water using Ozone” in February 2019.</w:t>
      </w:r>
    </w:p>
    <w:p w14:paraId="75DA44C3" w14:textId="77777777" w:rsidR="003F23A6" w:rsidRPr="003F23A6" w:rsidRDefault="003F23A6" w:rsidP="003F23A6">
      <w:pPr>
        <w:numPr>
          <w:ilvl w:val="0"/>
          <w:numId w:val="7"/>
        </w:numPr>
      </w:pPr>
      <w:r w:rsidRPr="003F23A6">
        <w:t>Dr. Kanika Sharma - Won second prize in scientific paper presentation at “4th International Dental Student Conclave Convention, Sharda University”, April 2019.</w:t>
      </w:r>
    </w:p>
    <w:p w14:paraId="518CF057" w14:textId="77777777" w:rsidR="003F23A6" w:rsidRPr="003F23A6" w:rsidRDefault="003F23A6" w:rsidP="003F23A6">
      <w:pPr>
        <w:numPr>
          <w:ilvl w:val="0"/>
          <w:numId w:val="7"/>
        </w:numPr>
      </w:pPr>
      <w:r w:rsidRPr="003F23A6">
        <w:t>Dr. Preeti Karhana - Won first position in painting competition at “Oral Hygiene Day at SGT University” in August 2019.</w:t>
      </w:r>
    </w:p>
    <w:p w14:paraId="26ED0B0E" w14:textId="77777777" w:rsidR="003F23A6" w:rsidRPr="003F23A6" w:rsidRDefault="003F23A6" w:rsidP="003F23A6">
      <w:r w:rsidRPr="003F23A6">
        <w:rPr>
          <w:b/>
          <w:bCs/>
        </w:rPr>
        <w:t>2018</w:t>
      </w:r>
    </w:p>
    <w:p w14:paraId="6ECDDC91" w14:textId="77777777" w:rsidR="003F23A6" w:rsidRPr="003F23A6" w:rsidRDefault="003F23A6" w:rsidP="003F23A6">
      <w:pPr>
        <w:numPr>
          <w:ilvl w:val="0"/>
          <w:numId w:val="8"/>
        </w:numPr>
      </w:pPr>
      <w:r w:rsidRPr="003F23A6">
        <w:t>Dr Kanika sharma- Won consolation prize in debate competition at” ISP PG convention” August 2018</w:t>
      </w:r>
    </w:p>
    <w:p w14:paraId="6A93A7A0" w14:textId="77777777" w:rsidR="003F23A6" w:rsidRPr="003F23A6" w:rsidRDefault="003F23A6" w:rsidP="003F23A6">
      <w:r w:rsidRPr="003F23A6">
        <w:rPr>
          <w:b/>
          <w:bCs/>
        </w:rPr>
        <w:t>2017</w:t>
      </w:r>
    </w:p>
    <w:p w14:paraId="3D929631" w14:textId="77777777" w:rsidR="003F23A6" w:rsidRPr="003F23A6" w:rsidRDefault="003F23A6" w:rsidP="003F23A6">
      <w:pPr>
        <w:numPr>
          <w:ilvl w:val="0"/>
          <w:numId w:val="9"/>
        </w:numPr>
      </w:pPr>
      <w:r w:rsidRPr="003F23A6">
        <w:lastRenderedPageBreak/>
        <w:t>Dr. Komal- Awaeded a consolation Prize in Scientific poster on “D Bone Scaffolds- Customized Building Blocks for Predictable bone regeneration” in 42nd National Conference ISP Kolkata,25th-27th Nov,2017.</w:t>
      </w:r>
    </w:p>
    <w:p w14:paraId="3B98B350" w14:textId="77777777" w:rsidR="003F23A6" w:rsidRPr="003F23A6" w:rsidRDefault="003F23A6" w:rsidP="003F23A6">
      <w:r w:rsidRPr="003F23A6">
        <w:rPr>
          <w:b/>
          <w:bCs/>
        </w:rPr>
        <w:t>2016</w:t>
      </w:r>
    </w:p>
    <w:p w14:paraId="6C23D1E9" w14:textId="77777777" w:rsidR="003F23A6" w:rsidRPr="003F23A6" w:rsidRDefault="003F23A6" w:rsidP="003F23A6">
      <w:pPr>
        <w:numPr>
          <w:ilvl w:val="0"/>
          <w:numId w:val="10"/>
        </w:numPr>
      </w:pPr>
      <w:r w:rsidRPr="003F23A6">
        <w:t>Dr. Parul Sharma- Awarded consolation prize in paper presentation at” IDA,New Dehi” at 22nd February 2016.</w:t>
      </w:r>
    </w:p>
    <w:p w14:paraId="3538CD48" w14:textId="77777777" w:rsidR="003F23A6" w:rsidRPr="003F23A6" w:rsidRDefault="003F23A6" w:rsidP="003F23A6">
      <w:r w:rsidRPr="003F23A6">
        <w:rPr>
          <w:b/>
          <w:bCs/>
        </w:rPr>
        <w:t>2013</w:t>
      </w:r>
    </w:p>
    <w:p w14:paraId="5F2823E3" w14:textId="77777777" w:rsidR="003F23A6" w:rsidRPr="003F23A6" w:rsidRDefault="003F23A6" w:rsidP="003F23A6">
      <w:pPr>
        <w:numPr>
          <w:ilvl w:val="0"/>
          <w:numId w:val="11"/>
        </w:numPr>
      </w:pPr>
      <w:r w:rsidRPr="003F23A6">
        <w:t>Dr. Sagrika Shukla- Awarded 2nd prize for E-poster presentation at “International College of Oral Implantologist. II South East Asia-Implants Esthetics” at New Delhi in February 2013.</w:t>
      </w:r>
    </w:p>
    <w:p w14:paraId="21F5A86A" w14:textId="77777777" w:rsidR="003F23A6" w:rsidRPr="003F23A6" w:rsidRDefault="003F23A6" w:rsidP="003F23A6">
      <w:pPr>
        <w:numPr>
          <w:ilvl w:val="0"/>
          <w:numId w:val="11"/>
        </w:numPr>
      </w:pPr>
      <w:r w:rsidRPr="003F23A6">
        <w:t>Dr. Neha Saksena- Awarded 3rd prize for scientific paper presentation at “12th ISP PG Convention”,at Greater Noida in March 2013.</w:t>
      </w:r>
    </w:p>
    <w:p w14:paraId="684AA207" w14:textId="77777777" w:rsidR="003F23A6" w:rsidRPr="003F23A6" w:rsidRDefault="003F23A6" w:rsidP="003F23A6">
      <w:r w:rsidRPr="003F23A6">
        <w:rPr>
          <w:b/>
          <w:bCs/>
        </w:rPr>
        <w:t>2012</w:t>
      </w:r>
    </w:p>
    <w:p w14:paraId="1236D73D" w14:textId="77777777" w:rsidR="003F23A6" w:rsidRPr="003F23A6" w:rsidRDefault="003F23A6" w:rsidP="003F23A6">
      <w:pPr>
        <w:numPr>
          <w:ilvl w:val="0"/>
          <w:numId w:val="12"/>
        </w:numPr>
      </w:pPr>
      <w:r w:rsidRPr="003F23A6">
        <w:t>Dr. Sagrika Shukla- Awarded Dr. Satya Bratt Menorial award for 2nd position in the Essay competition organized by “International College of Dentists” at New Delhi in December 2012.</w:t>
      </w:r>
    </w:p>
    <w:p w14:paraId="5CEBF9D4" w14:textId="77777777" w:rsidR="003F23A6" w:rsidRPr="003F23A6" w:rsidRDefault="003F23A6" w:rsidP="003F23A6">
      <w:pPr>
        <w:numPr>
          <w:ilvl w:val="0"/>
          <w:numId w:val="12"/>
        </w:numPr>
      </w:pPr>
      <w:r w:rsidRPr="003F23A6">
        <w:t>Dr. Sagrika Shukla- Awarded the second prize at E-poster competition at the 37th “ISP National Conference”,Shimla in October 2012.</w:t>
      </w:r>
    </w:p>
    <w:p w14:paraId="63DC1C78" w14:textId="77777777" w:rsidR="003F23A6" w:rsidRPr="003F23A6" w:rsidRDefault="003F23A6" w:rsidP="003F23A6">
      <w:pPr>
        <w:numPr>
          <w:ilvl w:val="0"/>
          <w:numId w:val="12"/>
        </w:numPr>
      </w:pPr>
      <w:r w:rsidRPr="003F23A6">
        <w:t>Dr. Shruti Maroo- Awarded the 2nd prize at All India Post Graduate E-poster competition organized by” IDA , Head office at Delhi Dental Show” in October 201</w:t>
      </w:r>
    </w:p>
    <w:p w14:paraId="23C982B8" w14:textId="77777777" w:rsidR="003F23A6" w:rsidRDefault="003F23A6"/>
    <w:sectPr w:rsidR="003F23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4344"/>
    <w:multiLevelType w:val="multilevel"/>
    <w:tmpl w:val="92E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B2200A"/>
    <w:multiLevelType w:val="multilevel"/>
    <w:tmpl w:val="A5EA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0C1D5E"/>
    <w:multiLevelType w:val="multilevel"/>
    <w:tmpl w:val="AAAC0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932386"/>
    <w:multiLevelType w:val="multilevel"/>
    <w:tmpl w:val="E682D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220C1F"/>
    <w:multiLevelType w:val="hybridMultilevel"/>
    <w:tmpl w:val="2A4E60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B3245"/>
    <w:multiLevelType w:val="hybridMultilevel"/>
    <w:tmpl w:val="5A2A8D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E30DC"/>
    <w:multiLevelType w:val="multilevel"/>
    <w:tmpl w:val="4226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EF7040C"/>
    <w:multiLevelType w:val="multilevel"/>
    <w:tmpl w:val="F78A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72D7B60"/>
    <w:multiLevelType w:val="multilevel"/>
    <w:tmpl w:val="C052A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BF1CDD"/>
    <w:multiLevelType w:val="multilevel"/>
    <w:tmpl w:val="2518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56B4C3D"/>
    <w:multiLevelType w:val="hybridMultilevel"/>
    <w:tmpl w:val="076276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50D25"/>
    <w:multiLevelType w:val="multilevel"/>
    <w:tmpl w:val="F0FC8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47B0AFB"/>
    <w:multiLevelType w:val="multilevel"/>
    <w:tmpl w:val="EECCA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8E37286"/>
    <w:multiLevelType w:val="multilevel"/>
    <w:tmpl w:val="9EA8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A492302"/>
    <w:multiLevelType w:val="multilevel"/>
    <w:tmpl w:val="82A09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4406760">
    <w:abstractNumId w:val="7"/>
  </w:num>
  <w:num w:numId="2" w16cid:durableId="1188563764">
    <w:abstractNumId w:val="3"/>
  </w:num>
  <w:num w:numId="3" w16cid:durableId="2144351353">
    <w:abstractNumId w:val="14"/>
  </w:num>
  <w:num w:numId="4" w16cid:durableId="295719301">
    <w:abstractNumId w:val="8"/>
  </w:num>
  <w:num w:numId="5" w16cid:durableId="418676100">
    <w:abstractNumId w:val="6"/>
  </w:num>
  <w:num w:numId="6" w16cid:durableId="1836912935">
    <w:abstractNumId w:val="13"/>
  </w:num>
  <w:num w:numId="7" w16cid:durableId="1365328045">
    <w:abstractNumId w:val="11"/>
  </w:num>
  <w:num w:numId="8" w16cid:durableId="1922444723">
    <w:abstractNumId w:val="0"/>
  </w:num>
  <w:num w:numId="9" w16cid:durableId="2078822273">
    <w:abstractNumId w:val="12"/>
  </w:num>
  <w:num w:numId="10" w16cid:durableId="1704939058">
    <w:abstractNumId w:val="9"/>
  </w:num>
  <w:num w:numId="11" w16cid:durableId="1377394574">
    <w:abstractNumId w:val="2"/>
  </w:num>
  <w:num w:numId="12" w16cid:durableId="253176038">
    <w:abstractNumId w:val="1"/>
  </w:num>
  <w:num w:numId="13" w16cid:durableId="1815953442">
    <w:abstractNumId w:val="4"/>
  </w:num>
  <w:num w:numId="14" w16cid:durableId="172912991">
    <w:abstractNumId w:val="5"/>
  </w:num>
  <w:num w:numId="15" w16cid:durableId="1285242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3A6"/>
    <w:rsid w:val="003F23A6"/>
    <w:rsid w:val="0049255C"/>
    <w:rsid w:val="00612342"/>
    <w:rsid w:val="007650A1"/>
    <w:rsid w:val="007720BF"/>
    <w:rsid w:val="00863330"/>
    <w:rsid w:val="00867A31"/>
    <w:rsid w:val="00921FFA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4CB9F"/>
  <w15:chartTrackingRefBased/>
  <w15:docId w15:val="{C3D7E07D-9182-4978-8872-35373F31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3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3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3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3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3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3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1563</Words>
  <Characters>8913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shilpa</dc:creator>
  <cp:keywords/>
  <dc:description/>
  <cp:lastModifiedBy>Dr. shilpa</cp:lastModifiedBy>
  <cp:revision>3</cp:revision>
  <dcterms:created xsi:type="dcterms:W3CDTF">2026-05-25T04:52:00Z</dcterms:created>
  <dcterms:modified xsi:type="dcterms:W3CDTF">2026-09-24T06:16:00Z</dcterms:modified>
</cp:coreProperties>
</file>